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67C455" w14:textId="77777777" w:rsidR="00C55EB6" w:rsidRDefault="00C55EB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C55EB6" w14:paraId="0F19BCCF" w14:textId="77777777">
        <w:trPr>
          <w:trHeight w:val="415"/>
        </w:trPr>
        <w:tc>
          <w:tcPr>
            <w:tcW w:w="4674" w:type="dxa"/>
            <w:gridSpan w:val="5"/>
          </w:tcPr>
          <w:p w14:paraId="75E3C864" w14:textId="77777777" w:rsidR="00C55E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3E8BAA86" w14:textId="77777777" w:rsidR="00C55E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C55EB6" w14:paraId="547CE6CB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696D1AC7" w14:textId="77777777" w:rsidR="00C55E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19A92C5F" w14:textId="77777777" w:rsidR="00C55E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0A17F775" w14:textId="77777777" w:rsidR="00C55E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C55EB6" w14:paraId="2A0F7AB5" w14:textId="77777777">
        <w:trPr>
          <w:trHeight w:val="414"/>
        </w:trPr>
        <w:tc>
          <w:tcPr>
            <w:tcW w:w="3369" w:type="dxa"/>
            <w:gridSpan w:val="4"/>
          </w:tcPr>
          <w:p w14:paraId="56AEE8CA" w14:textId="77777777" w:rsidR="00C55E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0F256E91" w14:textId="77777777" w:rsidR="00C55E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C55EB6" w14:paraId="01A573CB" w14:textId="77777777">
        <w:trPr>
          <w:trHeight w:val="412"/>
        </w:trPr>
        <w:tc>
          <w:tcPr>
            <w:tcW w:w="3369" w:type="dxa"/>
            <w:gridSpan w:val="4"/>
          </w:tcPr>
          <w:p w14:paraId="2EE336EA" w14:textId="77777777" w:rsidR="00C55E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5DBE7B95" w14:textId="77777777" w:rsidR="00C55EB6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C55EB6" w14:paraId="33ADFD9B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F97F564" w14:textId="77777777" w:rsidR="00C55EB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C55EB6" w14:paraId="1C5C6E8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4E6FBF3" w14:textId="77777777" w:rsidR="00C55EB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C55EB6" w14:paraId="0E02DA1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109BF76" w14:textId="77777777" w:rsidR="00C55EB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C55EB6" w14:paraId="288C0AA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E75CED2" w14:textId="77777777" w:rsidR="00C55EB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C55EB6" w14:paraId="7106DCC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F829E7D" w14:textId="77777777" w:rsidR="00C55EB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C55EB6" w14:paraId="1E9BB8B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F4FAC8F" w14:textId="77777777" w:rsidR="00C55EB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C55EB6" w14:paraId="22AE30A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7098132" w14:textId="77777777" w:rsidR="00C55EB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C55EB6" w14:paraId="4288EA0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F8D808A" w14:textId="77777777" w:rsidR="00C55EB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C55EB6" w14:paraId="4010301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985E0DD" w14:textId="77777777" w:rsidR="00C55EB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C55EB6" w14:paraId="0CB87C6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8129A5B" w14:textId="77777777" w:rsidR="00C55EB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C55EB6" w14:paraId="419FE1C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C88A7F3" w14:textId="77777777" w:rsidR="00C55EB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C55EB6" w14:paraId="405CD0E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DA57A97" w14:textId="77777777" w:rsidR="00C55EB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C55EB6" w14:paraId="3405D88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3C69318" w14:textId="77777777" w:rsidR="00C55EB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C55EB6" w14:paraId="14E226A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F4FD66E" w14:textId="77777777" w:rsidR="00C55EB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C55EB6" w14:paraId="7837AE4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2F2D08E" w14:textId="77777777" w:rsidR="00C55EB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C55EB6" w14:paraId="4151F50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B25B9B4" w14:textId="77777777" w:rsidR="00C55EB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C55EB6" w14:paraId="33EBAE3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032B238" w14:textId="77777777" w:rsidR="00C55EB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738648D8" w14:textId="77777777" w:rsidR="00C55EB6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C55EB6" w14:paraId="51743688" w14:textId="77777777">
        <w:trPr>
          <w:trHeight w:val="412"/>
        </w:trPr>
        <w:tc>
          <w:tcPr>
            <w:tcW w:w="1668" w:type="dxa"/>
            <w:gridSpan w:val="3"/>
          </w:tcPr>
          <w:p w14:paraId="4357E6D2" w14:textId="77777777" w:rsidR="00C55E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1E3EE959" w14:textId="77777777" w:rsidR="00C55E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6E8ABF37" w14:textId="77777777" w:rsidR="00C55E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5BD6908C" w14:textId="77777777" w:rsidR="00C55E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C55EB6" w14:paraId="32DAE037" w14:textId="77777777">
        <w:trPr>
          <w:trHeight w:val="409"/>
        </w:trPr>
        <w:tc>
          <w:tcPr>
            <w:tcW w:w="1668" w:type="dxa"/>
            <w:gridSpan w:val="3"/>
          </w:tcPr>
          <w:p w14:paraId="725CD9EB" w14:textId="77777777" w:rsidR="00C55E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6F20F664" w14:textId="77777777" w:rsidR="00C55E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5E995B6E" w14:textId="77777777" w:rsidR="00C55E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C55639A" w14:textId="77777777" w:rsidR="00C55E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C55EB6" w14:paraId="3191E687" w14:textId="77777777">
        <w:trPr>
          <w:trHeight w:val="537"/>
        </w:trPr>
        <w:tc>
          <w:tcPr>
            <w:tcW w:w="1668" w:type="dxa"/>
            <w:gridSpan w:val="3"/>
          </w:tcPr>
          <w:p w14:paraId="11D86C95" w14:textId="77777777" w:rsidR="00C55E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36CA585C" w14:textId="77777777" w:rsidR="00C55E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0BAC9F29" w14:textId="77777777" w:rsidR="00C55E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Week4 - Wednesday</w:t>
            </w:r>
          </w:p>
        </w:tc>
        <w:tc>
          <w:tcPr>
            <w:tcW w:w="1588" w:type="dxa"/>
            <w:gridSpan w:val="2"/>
          </w:tcPr>
          <w:p w14:paraId="7862A449" w14:textId="77777777" w:rsidR="00C55E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7B456DCA" w14:textId="77777777" w:rsidR="00C55EB6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C55EB6" w14:paraId="1C432455" w14:textId="77777777">
        <w:trPr>
          <w:trHeight w:val="537"/>
        </w:trPr>
        <w:tc>
          <w:tcPr>
            <w:tcW w:w="1668" w:type="dxa"/>
            <w:gridSpan w:val="3"/>
          </w:tcPr>
          <w:p w14:paraId="4545A488" w14:textId="77777777" w:rsidR="00C55E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1BC5C6EE" w14:textId="77777777" w:rsidR="00C55E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0D6D63EB" w14:textId="77777777" w:rsidR="00C55E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389EDE7A" w14:textId="77777777" w:rsidR="00C55E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41C9B953" w14:textId="77777777" w:rsidR="00C55EB6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2D7782C" w14:textId="77777777" w:rsidR="00C55EB6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4F2A13B7" w14:textId="77777777" w:rsidR="00C55EB6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C55EB6" w14:paraId="58350960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56D583FB" w14:textId="77777777" w:rsidR="00C55E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7.3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C55EB6" w14:paraId="2243585E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5B595E0" w14:textId="77777777" w:rsidR="00C55EB6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C55EB6" w14:paraId="351502B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CA1C526" w14:textId="77777777" w:rsidR="00C55EB6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C55EB6" w14:paraId="7956E8CB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0216245D" w14:textId="77777777" w:rsidR="00C55EB6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267DBD42" w14:textId="77777777" w:rsidR="00C55E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40D24CAB" w14:textId="77777777" w:rsidR="00C55E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ED415BC" w14:textId="77777777" w:rsidR="00C55E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0952B06E" w14:textId="77777777" w:rsidR="00C55E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44472B5A" w14:textId="77777777" w:rsidR="00C55EB6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C55EB6" w14:paraId="34BAAAE3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162DB06E" w14:textId="77777777" w:rsidR="00C55EB6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71D62906" w14:textId="77777777" w:rsidR="00C55E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3FF0CCCE" w14:textId="77777777" w:rsidR="00C55EB6" w:rsidRPr="001922E9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3EDDDF8" w14:textId="77777777" w:rsidR="00C55EB6" w:rsidRPr="001922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22E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Lab </w:t>
            </w:r>
            <w:r w:rsidRPr="001922E9">
              <w:rPr>
                <w:rFonts w:ascii="Times New Roman" w:eastAsia="Times New Roman" w:hAnsi="Times New Roman" w:cs="Times New Roman"/>
                <w:sz w:val="18"/>
                <w:szCs w:val="18"/>
              </w:rPr>
              <w:t>7</w:t>
            </w:r>
            <w:r w:rsidRPr="001922E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 AI-Error Debu</w:t>
            </w:r>
            <w:r w:rsidRPr="001922E9">
              <w:rPr>
                <w:rFonts w:ascii="Times New Roman" w:eastAsia="Times New Roman" w:hAnsi="Times New Roman" w:cs="Times New Roman"/>
                <w:sz w:val="18"/>
                <w:szCs w:val="18"/>
              </w:rPr>
              <w:t>gging with AI: Systematic approaches to finding and fixing bugs</w:t>
            </w:r>
          </w:p>
          <w:p w14:paraId="2769327C" w14:textId="77777777" w:rsidR="00C55EB6" w:rsidRPr="001922E9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09C28C27" w14:textId="77777777" w:rsidR="00C55EB6" w:rsidRPr="001922E9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7876420" w14:textId="77777777" w:rsidR="00C55EB6" w:rsidRPr="001922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Lab Objectives:</w:t>
            </w:r>
          </w:p>
          <w:p w14:paraId="7018DCB0" w14:textId="77777777" w:rsidR="00C55EB6" w:rsidRPr="001922E9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4D74D91" w14:textId="77777777" w:rsidR="00C55EB6" w:rsidRPr="001922E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identify and correct syntax, logic, and runtime errors in Python programs using AI tools.</w:t>
            </w:r>
          </w:p>
          <w:p w14:paraId="52C77071" w14:textId="77777777" w:rsidR="00C55EB6" w:rsidRPr="001922E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common programming bugs and AI-assisted debugging suggestions.</w:t>
            </w:r>
          </w:p>
          <w:p w14:paraId="483184CE" w14:textId="77777777" w:rsidR="00C55EB6" w:rsidRPr="001922E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how AI explains, detects, and fixes different types of coding errors.</w:t>
            </w:r>
          </w:p>
          <w:p w14:paraId="2EC09FF0" w14:textId="77777777" w:rsidR="00C55EB6" w:rsidRPr="001922E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confidence in using AI to perform structured debugging practices.</w:t>
            </w:r>
          </w:p>
          <w:p w14:paraId="2EC49082" w14:textId="77777777" w:rsidR="00C55EB6" w:rsidRPr="001922E9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5E8884B" w14:textId="77777777" w:rsidR="00C55EB6" w:rsidRPr="001922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04C18083" w14:textId="77777777" w:rsidR="00C55EB6" w:rsidRPr="001922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0E6BDE36" w14:textId="77777777" w:rsidR="00C55EB6" w:rsidRPr="001922E9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B386F12" w14:textId="77777777" w:rsidR="00C55EB6" w:rsidRPr="001922E9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AI tools to detect and correct syntax, logic, and runtime errors.</w:t>
            </w:r>
          </w:p>
          <w:p w14:paraId="1F09DAE2" w14:textId="77777777" w:rsidR="00C55EB6" w:rsidRPr="001922E9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Interpret AI-suggested bug fixes and explanations.</w:t>
            </w:r>
          </w:p>
          <w:p w14:paraId="581EE5AB" w14:textId="77777777" w:rsidR="00C55EB6" w:rsidRPr="001922E9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systematic debugging strategies supported by AI-generated insights.</w:t>
            </w:r>
          </w:p>
          <w:p w14:paraId="345DBB98" w14:textId="77777777" w:rsidR="00C55EB6" w:rsidRPr="001922E9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Refactor buggy code using responsible and reliable programming patterns. </w:t>
            </w:r>
          </w:p>
          <w:p w14:paraId="0AF29455" w14:textId="77777777" w:rsidR="00C55EB6" w:rsidRPr="001922E9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73139C1" w14:textId="77777777" w:rsidR="00C55EB6" w:rsidRPr="001922E9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6814F6B" w14:textId="77777777" w:rsidR="00C55EB6" w:rsidRPr="001922E9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D09F74" w14:textId="77777777" w:rsidR="00C55EB6" w:rsidRPr="001922E9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381E7FB" w14:textId="77777777" w:rsidR="00C55EB6" w:rsidRPr="001922E9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9AD3C8E" w14:textId="77777777" w:rsidR="00C55EB6" w:rsidRPr="001922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Description#1 </w:t>
            </w:r>
          </w:p>
          <w:p w14:paraId="05F91285" w14:textId="77777777" w:rsidR="00C55EB6" w:rsidRPr="001922E9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Paste a function with a missing colon (</w:t>
            </w:r>
            <w:proofErr w:type="gramStart"/>
            <w:r w:rsidRPr="001922E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add(</w:t>
            </w:r>
            <w:proofErr w:type="gramEnd"/>
            <w:r w:rsidRPr="001922E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a, b)), and let AI fix the syntax error.</w:t>
            </w:r>
          </w:p>
          <w:p w14:paraId="3F482067" w14:textId="77777777" w:rsidR="00C55EB6" w:rsidRPr="001922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793663C2" wp14:editId="369E0ABB">
                  <wp:extent cx="1511300" cy="869710"/>
                  <wp:effectExtent l="0" t="0" r="0" b="0"/>
                  <wp:docPr id="17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8697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Pr="001922E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</w:p>
          <w:p w14:paraId="4D0FF013" w14:textId="77777777" w:rsidR="00C55EB6" w:rsidRPr="001922E9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779EEE0" w14:textId="77777777" w:rsidR="00C55EB6" w:rsidRPr="001922E9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BCE0FBF" w14:textId="77777777" w:rsidR="00C55EB6" w:rsidRPr="001922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7C1A69F3" w14:textId="08355120" w:rsidR="00F971DD" w:rsidRPr="00C000E3" w:rsidRDefault="00000000" w:rsidP="00F971DD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Corrected function with syntax fix</w:t>
            </w:r>
          </w:p>
          <w:p w14:paraId="19B6EBEF" w14:textId="77777777" w:rsidR="00F971DD" w:rsidRPr="001922E9" w:rsidRDefault="00F971DD" w:rsidP="00F971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232731A" w14:textId="0FD6B3E8" w:rsidR="00F971DD" w:rsidRPr="001922E9" w:rsidRDefault="00F971DD" w:rsidP="00F971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CORRECT CODE:</w:t>
            </w:r>
            <w:r w:rsidRPr="001922E9">
              <w:t xml:space="preserve"> </w:t>
            </w:r>
          </w:p>
          <w:p w14:paraId="4014B6A7" w14:textId="459B891F" w:rsidR="00F971DD" w:rsidRPr="001922E9" w:rsidRDefault="00F971DD" w:rsidP="00F971DD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1922E9">
              <w:rPr>
                <w:noProof/>
              </w:rPr>
              <w:drawing>
                <wp:inline distT="0" distB="0" distL="0" distR="0" wp14:anchorId="7C1E38FA" wp14:editId="5B442A71">
                  <wp:extent cx="4492625" cy="1310640"/>
                  <wp:effectExtent l="0" t="0" r="3175" b="3810"/>
                  <wp:docPr id="5023249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31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981DD1" w14:textId="77777777" w:rsidR="00F971DD" w:rsidRPr="001922E9" w:rsidRDefault="00F971DD" w:rsidP="00F971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832B523" w14:textId="246D730C" w:rsidR="00F971DD" w:rsidRPr="001922E9" w:rsidRDefault="00F971DD" w:rsidP="00F971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1922E9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  </w:t>
            </w:r>
            <w:proofErr w:type="gramStart"/>
            <w:r w:rsidRPr="001922E9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NOTE :</w:t>
            </w:r>
            <w:proofErr w:type="gramEnd"/>
            <w:r w:rsidRPr="001922E9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   Every function definition must end with a </w:t>
            </w:r>
            <w:proofErr w:type="gramStart"/>
            <w:r w:rsidRPr="001922E9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colon( :</w:t>
            </w:r>
            <w:proofErr w:type="gramEnd"/>
            <w:r w:rsidRPr="001922E9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 ) to indicate the start of the function block</w:t>
            </w:r>
          </w:p>
          <w:p w14:paraId="47D88017" w14:textId="77777777" w:rsidR="00F971DD" w:rsidRPr="001922E9" w:rsidRDefault="00F971DD" w:rsidP="00F971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597DA29" w14:textId="77777777" w:rsidR="00C55EB6" w:rsidRPr="001922E9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D992797" w14:textId="77777777" w:rsidR="00C55EB6" w:rsidRPr="001922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 (Loops)</w:t>
            </w:r>
          </w:p>
          <w:p w14:paraId="2790BDC0" w14:textId="77777777" w:rsidR="00C55EB6" w:rsidRPr="001922E9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Identify and fix a logic error in a loop that causes infinite iteration. </w:t>
            </w:r>
          </w:p>
          <w:p w14:paraId="76CC25D2" w14:textId="1780EE4C" w:rsidR="00C55EB6" w:rsidRPr="001922E9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4BB9D2C" w14:textId="77777777" w:rsidR="00F971DD" w:rsidRPr="001922E9" w:rsidRDefault="00F971DD" w:rsidP="00C000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F0A0035" w14:textId="77777777" w:rsidR="00C55EB6" w:rsidRPr="001922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2DB6CB8B" w14:textId="77777777" w:rsidR="00C55EB6" w:rsidRPr="001922E9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fixes increment/decrement error</w:t>
            </w:r>
          </w:p>
          <w:p w14:paraId="58AB689D" w14:textId="77777777" w:rsidR="00C55EB6" w:rsidRPr="001922E9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9CE1412" w14:textId="67B3B156" w:rsidR="00F971DD" w:rsidRPr="001922E9" w:rsidRDefault="0031743B" w:rsidP="00C000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C000E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highlight w:val="magenta"/>
              </w:rPr>
              <w:t xml:space="preserve">CORRECT INCREMENT </w:t>
            </w:r>
            <w:proofErr w:type="gramStart"/>
            <w:r w:rsidRPr="00C000E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highlight w:val="magenta"/>
              </w:rPr>
              <w:t>CODE</w:t>
            </w:r>
            <w:r w:rsidRPr="001922E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:</w:t>
            </w:r>
            <w:proofErr w:type="gramEnd"/>
          </w:p>
          <w:p w14:paraId="783AD6C0" w14:textId="484292EE" w:rsidR="00F971DD" w:rsidRPr="001922E9" w:rsidRDefault="0031743B" w:rsidP="00D55A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922E9">
              <w:rPr>
                <w:noProof/>
              </w:rPr>
              <w:lastRenderedPageBreak/>
              <w:drawing>
                <wp:anchor distT="0" distB="0" distL="114300" distR="114300" simplePos="0" relativeHeight="251659264" behindDoc="0" locked="0" layoutInCell="1" allowOverlap="1" wp14:anchorId="3BBC0205" wp14:editId="36A64412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141605</wp:posOffset>
                  </wp:positionV>
                  <wp:extent cx="4492625" cy="1429385"/>
                  <wp:effectExtent l="0" t="0" r="3175" b="0"/>
                  <wp:wrapSquare wrapText="bothSides"/>
                  <wp:docPr id="1136994005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429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C020A6B" w14:textId="77777777" w:rsidR="00F971DD" w:rsidRPr="001922E9" w:rsidRDefault="00F971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2D93610" w14:textId="77777777" w:rsidR="00C55EB6" w:rsidRPr="001922E9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1FBD44A" w14:textId="77777777" w:rsidR="00C55EB6" w:rsidRPr="001922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Description#3 </w:t>
            </w:r>
          </w:p>
          <w:p w14:paraId="550BD181" w14:textId="77777777" w:rsidR="00C55EB6" w:rsidRPr="001922E9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Debug a runtime error caused by division by zero. Let AI insert try-except.</w:t>
            </w:r>
          </w:p>
          <w:p w14:paraId="41712BAA" w14:textId="77777777" w:rsidR="00C55EB6" w:rsidRPr="001922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DB028BB" wp14:editId="0A174F20">
                  <wp:extent cx="1511300" cy="895731"/>
                  <wp:effectExtent l="0" t="0" r="0" b="0"/>
                  <wp:docPr id="18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89573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1F663BE" w14:textId="1005CAC4" w:rsidR="001922E9" w:rsidRPr="001922E9" w:rsidRDefault="001922E9" w:rsidP="001922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proofErr w:type="gramStart"/>
            <w:r w:rsidRPr="001922E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ERROR :</w:t>
            </w:r>
            <w:proofErr w:type="gramEnd"/>
          </w:p>
          <w:p w14:paraId="3A6BAF02" w14:textId="77777777" w:rsidR="001922E9" w:rsidRPr="001922E9" w:rsidRDefault="001922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A81C558" w14:textId="71FC5C42" w:rsidR="001922E9" w:rsidRPr="001922E9" w:rsidRDefault="001922E9" w:rsidP="001922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</w:rPr>
            </w:pPr>
            <w:r w:rsidRPr="001922E9">
              <w:rPr>
                <w:rFonts w:asciiTheme="minorHAnsi" w:eastAsia="Times New Roman" w:hAnsiTheme="minorHAnsi" w:cstheme="minorHAnsi"/>
                <w:b/>
                <w:color w:val="000000"/>
                <w:sz w:val="18"/>
                <w:szCs w:val="18"/>
              </w:rPr>
              <w:t>IS RUNTIME ERROR BECAUSE DIVIDING BY ZERO IS NOT ALLOWED IN PYTHON</w:t>
            </w:r>
          </w:p>
          <w:p w14:paraId="51D1B24C" w14:textId="77777777" w:rsidR="001922E9" w:rsidRPr="001922E9" w:rsidRDefault="001922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8F94BEA" w14:textId="77777777" w:rsidR="00C55EB6" w:rsidRPr="001922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7EE2214D" w14:textId="77777777" w:rsidR="00C55EB6" w:rsidRPr="001922E9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Corrected function with safe error handling</w:t>
            </w:r>
          </w:p>
          <w:p w14:paraId="44248A3F" w14:textId="77777777" w:rsidR="00C55EB6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0F616AD" w14:textId="77777777" w:rsidR="001922E9" w:rsidRDefault="001922E9" w:rsidP="001922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5650CE" w14:textId="3170CC1B" w:rsidR="001922E9" w:rsidRDefault="001922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highlight w:val="red"/>
              </w:rPr>
              <w:t xml:space="preserve">CORRECT </w:t>
            </w:r>
            <w:proofErr w:type="gramStart"/>
            <w:r w:rsidRPr="001922E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highlight w:val="red"/>
              </w:rPr>
              <w:t>CODE :</w:t>
            </w:r>
            <w:proofErr w:type="gramEnd"/>
          </w:p>
          <w:p w14:paraId="590C4FB2" w14:textId="77777777" w:rsidR="001922E9" w:rsidRDefault="001922E9" w:rsidP="001922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C874B8E" w14:textId="77777777" w:rsidR="001922E9" w:rsidRDefault="001922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7A46C17" w14:textId="5BAA69DA" w:rsidR="001922E9" w:rsidRDefault="001922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3DB2B94" wp14:editId="2AD22A38">
                  <wp:extent cx="4492625" cy="1786890"/>
                  <wp:effectExtent l="0" t="0" r="3175" b="3810"/>
                  <wp:docPr id="163316229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786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0F8767" w14:textId="2FBCE5C7" w:rsidR="001922E9" w:rsidRDefault="001922E9" w:rsidP="001922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60F6529" w14:textId="77777777" w:rsidR="001922E9" w:rsidRDefault="001922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A8C9DF5" w14:textId="77777777" w:rsidR="001922E9" w:rsidRDefault="001922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CB78C03" w14:textId="76D64E3F" w:rsidR="001922E9" w:rsidRDefault="001922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8D1C93F" wp14:editId="7130C3D9">
                  <wp:extent cx="4492625" cy="1391920"/>
                  <wp:effectExtent l="0" t="0" r="3175" b="0"/>
                  <wp:docPr id="29977851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391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C85E58" w14:textId="17DF50BB" w:rsidR="001922E9" w:rsidRPr="001922E9" w:rsidRDefault="001922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8D875B8" w14:textId="77777777" w:rsidR="00C55EB6" w:rsidRPr="001922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 xml:space="preserve">Task Description#4 </w:t>
            </w:r>
          </w:p>
          <w:p w14:paraId="3328DDB9" w14:textId="77777777" w:rsidR="00C55EB6" w:rsidRPr="001922E9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Provide a faulty class definition (missing self in parameters). Let AI fix it</w:t>
            </w:r>
          </w:p>
          <w:p w14:paraId="41CEDFCB" w14:textId="77777777" w:rsidR="00C55EB6" w:rsidRPr="001922E9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86C4391" w14:textId="77777777" w:rsidR="00C55EB6" w:rsidRPr="001922E9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68DCD5" w14:textId="528DA224" w:rsidR="00C55EB6" w:rsidRPr="001922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B433326" wp14:editId="1C0E1F4F">
                  <wp:extent cx="1791666" cy="997755"/>
                  <wp:effectExtent l="0" t="0" r="0" b="0"/>
                  <wp:docPr id="21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1666" cy="9977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6978D44" w14:textId="77777777" w:rsidR="001922E9" w:rsidRDefault="001922E9" w:rsidP="00EF0B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7FB5BA" w14:textId="77777777" w:rsidR="001922E9" w:rsidRPr="001922E9" w:rsidRDefault="001922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7A8D8F3" w14:textId="77777777" w:rsidR="00C55EB6" w:rsidRPr="001922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73978D6F" w14:textId="77777777" w:rsidR="00C55EB6" w:rsidRPr="001922E9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 __</w:t>
            </w:r>
            <w:proofErr w:type="spellStart"/>
            <w:r w:rsidRPr="001922E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init</w:t>
            </w:r>
            <w:proofErr w:type="spellEnd"/>
            <w:r w:rsidRPr="001922E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_</w:t>
            </w:r>
            <w:proofErr w:type="gramStart"/>
            <w:r w:rsidRPr="001922E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_(</w:t>
            </w:r>
            <w:proofErr w:type="gramEnd"/>
            <w:r w:rsidRPr="001922E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method and explanation</w:t>
            </w:r>
          </w:p>
          <w:p w14:paraId="410C1845" w14:textId="77777777" w:rsidR="00EF0BF0" w:rsidRDefault="00EF0BF0" w:rsidP="00EF0B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B4C2574" w14:textId="4E909E81" w:rsidR="00EF0BF0" w:rsidRPr="00EF0BF0" w:rsidRDefault="00EF0B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F0BF0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Correct code</w:t>
            </w:r>
            <w:r w:rsidRPr="00EF0BF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:</w:t>
            </w:r>
          </w:p>
          <w:p w14:paraId="644BDC5E" w14:textId="77777777" w:rsidR="00EF0BF0" w:rsidRPr="00EF0BF0" w:rsidRDefault="00EF0B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DF1CB36" w14:textId="10561609" w:rsidR="00EF0BF0" w:rsidRPr="001922E9" w:rsidRDefault="00EF0B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5A7EE0F" wp14:editId="35762429">
                  <wp:extent cx="4191000" cy="1857375"/>
                  <wp:effectExtent l="0" t="0" r="0" b="9525"/>
                  <wp:docPr id="81602761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857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2109BD" w14:textId="5CB0558C" w:rsidR="00C55EB6" w:rsidRPr="00EF0BF0" w:rsidRDefault="00EF0B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proofErr w:type="gramStart"/>
            <w:r w:rsidRPr="00EF0BF0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Explanation :</w:t>
            </w:r>
            <w:proofErr w:type="gramEnd"/>
          </w:p>
          <w:p w14:paraId="3B7F4032" w14:textId="77777777" w:rsidR="00C55EB6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21B17DC" w14:textId="77777777" w:rsidR="00EF0BF0" w:rsidRDefault="00EF0B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43C4638" w14:textId="77777777" w:rsidR="00EF0BF0" w:rsidRDefault="00EF0BF0" w:rsidP="00EF0BF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EF0BF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__</w:t>
            </w:r>
            <w:proofErr w:type="spellStart"/>
            <w:r w:rsidRPr="00EF0BF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init</w:t>
            </w:r>
            <w:proofErr w:type="spellEnd"/>
            <w:r w:rsidRPr="00EF0BF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_</w:t>
            </w:r>
            <w:proofErr w:type="gramStart"/>
            <w:r w:rsidRPr="00EF0BF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_(</w:t>
            </w:r>
            <w:proofErr w:type="gramEnd"/>
            <w:r w:rsidRPr="00EF0BF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)</w:t>
            </w:r>
            <w:r w:rsidRPr="00EF0BF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is a constructor method in Python classes.</w:t>
            </w:r>
            <w:r w:rsidRPr="00EF0BF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br/>
              <w:t>It runs automatically when you create a new object.</w:t>
            </w:r>
          </w:p>
          <w:p w14:paraId="2F0ACD25" w14:textId="77777777" w:rsidR="00EF0BF0" w:rsidRPr="00EF0BF0" w:rsidRDefault="00EF0BF0" w:rsidP="00EF0B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</w:p>
          <w:p w14:paraId="175E8E5D" w14:textId="77777777" w:rsidR="00EF0BF0" w:rsidRDefault="00EF0BF0" w:rsidP="00EF0BF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EF0BF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The first parameter, self, refers to the </w:t>
            </w:r>
            <w:r w:rsidRPr="00EF0BF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current object</w:t>
            </w:r>
            <w:r w:rsidRPr="00EF0BF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being created.</w:t>
            </w:r>
            <w:r w:rsidRPr="00EF0BF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br/>
              <w:t>It allows you to access or store data inside that specific instance.</w:t>
            </w:r>
          </w:p>
          <w:p w14:paraId="073327AB" w14:textId="77777777" w:rsidR="00EF0BF0" w:rsidRDefault="00EF0BF0" w:rsidP="00EF0BF0">
            <w:pPr>
              <w:pStyle w:val="ListParagraph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</w:p>
          <w:p w14:paraId="05B8376E" w14:textId="77777777" w:rsidR="00EF0BF0" w:rsidRPr="00EF0BF0" w:rsidRDefault="00EF0BF0" w:rsidP="00EF0B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</w:p>
          <w:p w14:paraId="21884C38" w14:textId="77777777" w:rsidR="00EF0BF0" w:rsidRDefault="00EF0BF0" w:rsidP="00EF0BF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EF0BF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length and width are the arguments passed when you create the object.</w:t>
            </w:r>
          </w:p>
          <w:p w14:paraId="2CB840DC" w14:textId="77777777" w:rsidR="00EF0BF0" w:rsidRPr="00EF0BF0" w:rsidRDefault="00EF0BF0" w:rsidP="00EF0B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</w:p>
          <w:p w14:paraId="04E0D04C" w14:textId="77777777" w:rsidR="00EF0BF0" w:rsidRPr="00EF0BF0" w:rsidRDefault="00EF0BF0" w:rsidP="00EF0BF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proofErr w:type="spellStart"/>
            <w:r w:rsidRPr="00EF0BF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self.length</w:t>
            </w:r>
            <w:proofErr w:type="spellEnd"/>
            <w:r w:rsidRPr="00EF0BF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= length → saves the value of length inside the object’s variable length.</w:t>
            </w:r>
            <w:r w:rsidRPr="00EF0BF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br/>
              <w:t xml:space="preserve">Similarly, </w:t>
            </w:r>
            <w:proofErr w:type="spellStart"/>
            <w:proofErr w:type="gramStart"/>
            <w:r w:rsidRPr="00EF0BF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self.width</w:t>
            </w:r>
            <w:proofErr w:type="spellEnd"/>
            <w:proofErr w:type="gramEnd"/>
            <w:r w:rsidRPr="00EF0BF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= width stores width inside the object.</w:t>
            </w:r>
          </w:p>
          <w:p w14:paraId="3FA39FD1" w14:textId="77777777" w:rsidR="00EF0BF0" w:rsidRPr="00EF0BF0" w:rsidRDefault="00EF0BF0" w:rsidP="00EF0B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EF0BF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pict w14:anchorId="47D7CCD6">
                <v:rect id="_x0000_i1063" style="width:0;height:1.5pt" o:hralign="center" o:hrstd="t" o:hr="t" fillcolor="#a0a0a0" stroked="f"/>
              </w:pict>
            </w:r>
          </w:p>
          <w:p w14:paraId="1C16FD67" w14:textId="0F995F98" w:rsidR="00EF0BF0" w:rsidRDefault="00EF0BF0" w:rsidP="00EF0B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67E1137" w14:textId="77777777" w:rsidR="00EF0BF0" w:rsidRDefault="00EF0BF0" w:rsidP="00EF0B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C13119F" w14:textId="77777777" w:rsidR="00EF0BF0" w:rsidRPr="001922E9" w:rsidRDefault="00EF0B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BCEA245" w14:textId="77777777" w:rsidR="00C55EB6" w:rsidRPr="001922E9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133FE51" w14:textId="77777777" w:rsidR="00C55EB6" w:rsidRPr="001922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Description#5 </w:t>
            </w:r>
          </w:p>
          <w:p w14:paraId="22B04DAF" w14:textId="77777777" w:rsidR="00C55EB6" w:rsidRPr="001922E9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Access an invalid list index and use AI to resolve the Index Error.</w:t>
            </w:r>
          </w:p>
          <w:p w14:paraId="3143FD91" w14:textId="5D33E187" w:rsidR="00EF0BF0" w:rsidRDefault="00000000" w:rsidP="00EF0B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4D3DFC1" wp14:editId="2F3BE8F3">
                  <wp:extent cx="1352550" cy="704690"/>
                  <wp:effectExtent l="0" t="0" r="0" b="0"/>
                  <wp:docPr id="20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7046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C56767E" w14:textId="77777777" w:rsidR="00EF0BF0" w:rsidRDefault="00EF0BF0" w:rsidP="00EF0B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B87A108" w14:textId="77777777" w:rsidR="00EF0BF0" w:rsidRDefault="00EF0BF0" w:rsidP="00EF0B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0F77E13" w14:textId="594EF4B1" w:rsidR="00EF0BF0" w:rsidRPr="00EF0BF0" w:rsidRDefault="00EF0BF0" w:rsidP="00EF0B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proofErr w:type="gramStart"/>
            <w:r w:rsidRPr="00EF0BF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highlight w:val="yellow"/>
              </w:rPr>
              <w:lastRenderedPageBreak/>
              <w:t>PROBLEM</w:t>
            </w:r>
            <w:r w:rsidRPr="00EF0BF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:</w:t>
            </w:r>
            <w:proofErr w:type="gramEnd"/>
          </w:p>
          <w:p w14:paraId="27626F0E" w14:textId="77777777" w:rsidR="00EF0BF0" w:rsidRPr="00EF0BF0" w:rsidRDefault="00EF0BF0" w:rsidP="00EF0BF0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154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C302B68" w14:textId="77777777" w:rsidR="00EF0BF0" w:rsidRDefault="00EF0BF0" w:rsidP="00EF0B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proofErr w:type="gramStart"/>
            <w:r w:rsidRPr="00EF0BF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  The</w:t>
            </w:r>
            <w:proofErr w:type="gramEnd"/>
            <w:r w:rsidRPr="00EF0BF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 list has </w:t>
            </w:r>
            <w:r w:rsidRPr="00EF0BF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3 elements</w:t>
            </w:r>
            <w:r w:rsidRPr="00EF0BF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 → valid indices are 0, 1, 2.</w:t>
            </w:r>
          </w:p>
          <w:p w14:paraId="23A0164C" w14:textId="77777777" w:rsidR="00EF0BF0" w:rsidRPr="00EF0BF0" w:rsidRDefault="00EF0BF0" w:rsidP="00EF0B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</w:p>
          <w:p w14:paraId="0EFE131F" w14:textId="77777777" w:rsidR="00EF0BF0" w:rsidRDefault="00EF0BF0" w:rsidP="00EF0B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proofErr w:type="gramStart"/>
            <w:r w:rsidRPr="00EF0BF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  Trying</w:t>
            </w:r>
            <w:proofErr w:type="gramEnd"/>
            <w:r w:rsidRPr="00EF0BF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 to access </w:t>
            </w:r>
            <w:proofErr w:type="gramStart"/>
            <w:r w:rsidRPr="00EF0BF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numbers[</w:t>
            </w:r>
            <w:proofErr w:type="gramEnd"/>
            <w:r w:rsidRPr="00EF0BF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5] means Python looks for the </w:t>
            </w:r>
            <w:r w:rsidRPr="00EF0BF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6th element</w:t>
            </w:r>
            <w:r w:rsidRPr="00EF0BF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, which doesn’t exist.</w:t>
            </w:r>
          </w:p>
          <w:p w14:paraId="1A99AE1D" w14:textId="77777777" w:rsidR="00EF0BF0" w:rsidRPr="00EF0BF0" w:rsidRDefault="00EF0BF0" w:rsidP="00EF0B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</w:p>
          <w:p w14:paraId="443033C0" w14:textId="77777777" w:rsidR="00EF0BF0" w:rsidRPr="00EF0BF0" w:rsidRDefault="00EF0BF0" w:rsidP="00EF0B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proofErr w:type="gramStart"/>
            <w:r w:rsidRPr="00EF0BF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  This</w:t>
            </w:r>
            <w:proofErr w:type="gramEnd"/>
            <w:r w:rsidRPr="00EF0BF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 raises:</w:t>
            </w:r>
          </w:p>
          <w:p w14:paraId="1B68CCFE" w14:textId="77777777" w:rsidR="00EF0BF0" w:rsidRPr="001922E9" w:rsidRDefault="00EF0BF0" w:rsidP="00EF0B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7DA1012" w14:textId="77777777" w:rsidR="00C55EB6" w:rsidRPr="001922E9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3A7381D" w14:textId="77777777" w:rsidR="00C55EB6" w:rsidRPr="001922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61208581" w14:textId="77777777" w:rsidR="00C55EB6" w:rsidRPr="001922E9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suggests checking length or using safe access logic</w:t>
            </w:r>
          </w:p>
          <w:p w14:paraId="37AE7EF4" w14:textId="77777777" w:rsidR="00C55EB6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8341035" w14:textId="77777777" w:rsidR="00C000E3" w:rsidRDefault="00C000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205806" w14:textId="03E066C8" w:rsidR="00C000E3" w:rsidRPr="00C000E3" w:rsidRDefault="00C000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C000E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highlight w:val="cyan"/>
              </w:rPr>
              <w:t xml:space="preserve">Correct </w:t>
            </w:r>
            <w:proofErr w:type="gramStart"/>
            <w:r w:rsidRPr="00C000E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highlight w:val="cyan"/>
              </w:rPr>
              <w:t>code :</w:t>
            </w:r>
            <w:proofErr w:type="gramEnd"/>
          </w:p>
          <w:p w14:paraId="7BA4F81E" w14:textId="77777777" w:rsidR="00C000E3" w:rsidRDefault="00C000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182AB27" w14:textId="0421C145" w:rsidR="00C000E3" w:rsidRDefault="00C000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AECCCB6" wp14:editId="3B95FD43">
                  <wp:extent cx="4492625" cy="1480185"/>
                  <wp:effectExtent l="0" t="0" r="3175" b="5715"/>
                  <wp:docPr id="2029512960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480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A7A51E" w14:textId="51B6E480" w:rsidR="00C000E3" w:rsidRPr="00C000E3" w:rsidRDefault="00C000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proofErr w:type="gramStart"/>
            <w:r w:rsidRPr="00C000E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highlight w:val="green"/>
              </w:rPr>
              <w:t>Note :</w:t>
            </w:r>
            <w:proofErr w:type="gramEnd"/>
          </w:p>
          <w:p w14:paraId="6BA35D45" w14:textId="79AC4AED" w:rsidR="00C000E3" w:rsidRDefault="00C000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</w:t>
            </w:r>
          </w:p>
          <w:p w14:paraId="1DD14566" w14:textId="5E1DDF69" w:rsidR="00C000E3" w:rsidRDefault="00C000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If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the  index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is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invalid ,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the </w:t>
            </w:r>
            <w:r w:rsidRPr="00C000E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excep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 block safely handle the error instead of crashing the program</w:t>
            </w:r>
          </w:p>
          <w:p w14:paraId="723728F6" w14:textId="77777777" w:rsidR="00C000E3" w:rsidRPr="001922E9" w:rsidRDefault="00C000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EAA924B" w14:textId="77777777" w:rsidR="00C55EB6" w:rsidRPr="001922E9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0BB3816" w14:textId="77777777" w:rsidR="00C55EB6" w:rsidRPr="001922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396392F6" w14:textId="77777777" w:rsidR="00C55EB6" w:rsidRPr="001922E9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C09C195" w14:textId="77777777" w:rsidR="00C55EB6" w:rsidRPr="001922E9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D543F47" w14:textId="77777777" w:rsidR="00C55EB6" w:rsidRPr="001922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922E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040C71F2" w14:textId="77777777" w:rsidR="00C55EB6" w:rsidRPr="001922E9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C55EB6" w:rsidRPr="001922E9" w14:paraId="4D4C0D9A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6C7BFAA6" w14:textId="77777777" w:rsidR="00C55EB6" w:rsidRPr="001922E9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 w:rsidRPr="001922E9"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6B4B92CF" w14:textId="77777777" w:rsidR="00C55EB6" w:rsidRPr="001922E9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 w:rsidRPr="001922E9"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C55EB6" w:rsidRPr="001922E9" w14:paraId="69B5E5C9" w14:textId="77777777">
              <w:tc>
                <w:tcPr>
                  <w:tcW w:w="3795" w:type="dxa"/>
                  <w:vAlign w:val="center"/>
                </w:tcPr>
                <w:p w14:paraId="79B2B744" w14:textId="77777777" w:rsidR="00C55EB6" w:rsidRPr="001922E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 w:rsidRPr="001922E9"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Identification of bugs</w:t>
                  </w:r>
                </w:p>
              </w:tc>
              <w:tc>
                <w:tcPr>
                  <w:tcW w:w="1282" w:type="dxa"/>
                  <w:vAlign w:val="center"/>
                </w:tcPr>
                <w:p w14:paraId="582DA23D" w14:textId="77777777" w:rsidR="00C55EB6" w:rsidRPr="001922E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 w:rsidRPr="001922E9"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55EB6" w:rsidRPr="001922E9" w14:paraId="5E5418E9" w14:textId="77777777">
              <w:tc>
                <w:tcPr>
                  <w:tcW w:w="3795" w:type="dxa"/>
                  <w:vAlign w:val="center"/>
                </w:tcPr>
                <w:p w14:paraId="023D31E1" w14:textId="77777777" w:rsidR="00C55EB6" w:rsidRPr="001922E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 w:rsidRPr="001922E9"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Application of AI-suggested fixes</w:t>
                  </w:r>
                </w:p>
              </w:tc>
              <w:tc>
                <w:tcPr>
                  <w:tcW w:w="1282" w:type="dxa"/>
                  <w:vAlign w:val="center"/>
                </w:tcPr>
                <w:p w14:paraId="00AF40C3" w14:textId="77777777" w:rsidR="00C55EB6" w:rsidRPr="001922E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 w:rsidRPr="001922E9"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55EB6" w:rsidRPr="001922E9" w14:paraId="22D37C4B" w14:textId="77777777">
              <w:tc>
                <w:tcPr>
                  <w:tcW w:w="3795" w:type="dxa"/>
                  <w:vAlign w:val="center"/>
                </w:tcPr>
                <w:p w14:paraId="5B4C8997" w14:textId="77777777" w:rsidR="00C55EB6" w:rsidRPr="001922E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 w:rsidRPr="001922E9"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Explanation and understanding of errors</w:t>
                  </w:r>
                </w:p>
              </w:tc>
              <w:tc>
                <w:tcPr>
                  <w:tcW w:w="1282" w:type="dxa"/>
                  <w:vAlign w:val="center"/>
                </w:tcPr>
                <w:p w14:paraId="2247429E" w14:textId="77777777" w:rsidR="00C55EB6" w:rsidRPr="001922E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 w:rsidRPr="001922E9"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55EB6" w:rsidRPr="001922E9" w14:paraId="48E0BC69" w14:textId="77777777">
              <w:tc>
                <w:tcPr>
                  <w:tcW w:w="3795" w:type="dxa"/>
                  <w:vAlign w:val="center"/>
                </w:tcPr>
                <w:p w14:paraId="26541B5F" w14:textId="77777777" w:rsidR="00C55EB6" w:rsidRPr="001922E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 w:rsidRPr="001922E9"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Corrected code functionality</w:t>
                  </w:r>
                </w:p>
              </w:tc>
              <w:tc>
                <w:tcPr>
                  <w:tcW w:w="1282" w:type="dxa"/>
                  <w:vAlign w:val="center"/>
                </w:tcPr>
                <w:p w14:paraId="03AAC1FD" w14:textId="77777777" w:rsidR="00C55EB6" w:rsidRPr="001922E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 w:rsidRPr="001922E9"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55EB6" w:rsidRPr="001922E9" w14:paraId="70D3AD01" w14:textId="77777777">
              <w:tc>
                <w:tcPr>
                  <w:tcW w:w="3795" w:type="dxa"/>
                  <w:vAlign w:val="center"/>
                </w:tcPr>
                <w:p w14:paraId="70A8D624" w14:textId="77777777" w:rsidR="00C55EB6" w:rsidRPr="001922E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 w:rsidRPr="001922E9"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Report structure and reflection</w:t>
                  </w:r>
                </w:p>
              </w:tc>
              <w:tc>
                <w:tcPr>
                  <w:tcW w:w="1282" w:type="dxa"/>
                  <w:vAlign w:val="center"/>
                </w:tcPr>
                <w:p w14:paraId="182C26A8" w14:textId="77777777" w:rsidR="00C55EB6" w:rsidRPr="001922E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 w:rsidRPr="001922E9"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55EB6" w:rsidRPr="001922E9" w14:paraId="15DAAFD4" w14:textId="77777777">
              <w:tc>
                <w:tcPr>
                  <w:tcW w:w="3795" w:type="dxa"/>
                  <w:vAlign w:val="center"/>
                </w:tcPr>
                <w:p w14:paraId="03A1057D" w14:textId="77777777" w:rsidR="00C55EB6" w:rsidRPr="001922E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 w:rsidRPr="001922E9"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535C4548" w14:textId="77777777" w:rsidR="00C55EB6" w:rsidRPr="001922E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 w:rsidRPr="001922E9"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0198153C" w14:textId="77777777" w:rsidR="00C55EB6" w:rsidRPr="001922E9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427361A2" w14:textId="77777777" w:rsidR="00C55E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Week4 -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5F755E97" w14:textId="77777777" w:rsidR="00C55EB6" w:rsidRDefault="00C55E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783A8CBF" w14:textId="77777777" w:rsidR="00C55EB6" w:rsidRDefault="00C55EB6"/>
    <w:sectPr w:rsidR="00C55EB6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F046F7E" w14:textId="77777777" w:rsidR="00D26123" w:rsidRDefault="00D26123" w:rsidP="001922E9">
      <w:r>
        <w:separator/>
      </w:r>
    </w:p>
  </w:endnote>
  <w:endnote w:type="continuationSeparator" w:id="0">
    <w:p w14:paraId="2B34E1B8" w14:textId="77777777" w:rsidR="00D26123" w:rsidRDefault="00D26123" w:rsidP="001922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4D6AB6B6-EFDB-435C-8E6C-B982587F013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AFCB8CA-5676-46C6-A534-824182332BFD}"/>
    <w:embedBold r:id="rId3" w:fontKey="{1E8EF232-4A25-43D1-8801-2345E70139F3}"/>
    <w:embedItalic r:id="rId4" w:fontKey="{6265353B-4B85-438E-B147-1C39518B17C5}"/>
    <w:embedBoldItalic r:id="rId5" w:fontKey="{C6760C20-3469-4F2C-A0C9-F156DAC0F7F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2EE3FE2C-E656-469A-9A3B-943A4FBF6EA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86347FC6-92D2-4C78-A00D-CC308793F01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8AC0E1" w14:textId="77777777" w:rsidR="00D26123" w:rsidRDefault="00D26123" w:rsidP="001922E9">
      <w:r>
        <w:separator/>
      </w:r>
    </w:p>
  </w:footnote>
  <w:footnote w:type="continuationSeparator" w:id="0">
    <w:p w14:paraId="65B4305F" w14:textId="77777777" w:rsidR="00D26123" w:rsidRDefault="00D26123" w:rsidP="001922E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F908A3"/>
    <w:multiLevelType w:val="multilevel"/>
    <w:tmpl w:val="2CD42B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18545D"/>
    <w:multiLevelType w:val="multilevel"/>
    <w:tmpl w:val="8814FFE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FCF373B"/>
    <w:multiLevelType w:val="hybridMultilevel"/>
    <w:tmpl w:val="2334F8D0"/>
    <w:lvl w:ilvl="0" w:tplc="40090001">
      <w:start w:val="1"/>
      <w:numFmt w:val="bullet"/>
      <w:lvlText w:val=""/>
      <w:lvlJc w:val="left"/>
      <w:pPr>
        <w:ind w:left="154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6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8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0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2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4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6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8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07" w:hanging="360"/>
      </w:pPr>
      <w:rPr>
        <w:rFonts w:ascii="Wingdings" w:hAnsi="Wingdings" w:hint="default"/>
      </w:rPr>
    </w:lvl>
  </w:abstractNum>
  <w:abstractNum w:abstractNumId="3" w15:restartNumberingAfterBreak="0">
    <w:nsid w:val="281F7561"/>
    <w:multiLevelType w:val="hybridMultilevel"/>
    <w:tmpl w:val="C526DC7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F52694"/>
    <w:multiLevelType w:val="hybridMultilevel"/>
    <w:tmpl w:val="62C208C8"/>
    <w:lvl w:ilvl="0" w:tplc="40090001">
      <w:start w:val="1"/>
      <w:numFmt w:val="bullet"/>
      <w:lvlText w:val=""/>
      <w:lvlJc w:val="left"/>
      <w:pPr>
        <w:ind w:left="154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6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8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0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2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4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6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8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07" w:hanging="360"/>
      </w:pPr>
      <w:rPr>
        <w:rFonts w:ascii="Wingdings" w:hAnsi="Wingdings" w:hint="default"/>
      </w:rPr>
    </w:lvl>
  </w:abstractNum>
  <w:abstractNum w:abstractNumId="5" w15:restartNumberingAfterBreak="0">
    <w:nsid w:val="3BEE524F"/>
    <w:multiLevelType w:val="multilevel"/>
    <w:tmpl w:val="C0BA3B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4E70353"/>
    <w:multiLevelType w:val="multilevel"/>
    <w:tmpl w:val="860A9E6E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51BE3E2F"/>
    <w:multiLevelType w:val="multilevel"/>
    <w:tmpl w:val="BC3244D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671B4D59"/>
    <w:multiLevelType w:val="multilevel"/>
    <w:tmpl w:val="0534E286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7E7F1202"/>
    <w:multiLevelType w:val="multilevel"/>
    <w:tmpl w:val="04F8E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82134422">
    <w:abstractNumId w:val="7"/>
  </w:num>
  <w:num w:numId="2" w16cid:durableId="1779642606">
    <w:abstractNumId w:val="1"/>
  </w:num>
  <w:num w:numId="3" w16cid:durableId="209538980">
    <w:abstractNumId w:val="6"/>
  </w:num>
  <w:num w:numId="4" w16cid:durableId="727076542">
    <w:abstractNumId w:val="8"/>
  </w:num>
  <w:num w:numId="5" w16cid:durableId="1492286880">
    <w:abstractNumId w:val="3"/>
  </w:num>
  <w:num w:numId="6" w16cid:durableId="2089302149">
    <w:abstractNumId w:val="5"/>
  </w:num>
  <w:num w:numId="7" w16cid:durableId="250042970">
    <w:abstractNumId w:val="0"/>
  </w:num>
  <w:num w:numId="8" w16cid:durableId="1845590324">
    <w:abstractNumId w:val="9"/>
  </w:num>
  <w:num w:numId="9" w16cid:durableId="1019430417">
    <w:abstractNumId w:val="4"/>
  </w:num>
  <w:num w:numId="10" w16cid:durableId="132870534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5EB6"/>
    <w:rsid w:val="001922E9"/>
    <w:rsid w:val="0031743B"/>
    <w:rsid w:val="003633A2"/>
    <w:rsid w:val="00C000E3"/>
    <w:rsid w:val="00C55EB6"/>
    <w:rsid w:val="00D26123"/>
    <w:rsid w:val="00D55A24"/>
    <w:rsid w:val="00EF0BF0"/>
    <w:rsid w:val="00F0323F"/>
    <w:rsid w:val="00F92DD0"/>
    <w:rsid w:val="00F971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C4C476"/>
  <w15:docId w15:val="{7FCC067B-2476-46B8-82A4-5D3219370B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1922E9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922E9"/>
  </w:style>
  <w:style w:type="paragraph" w:styleId="Footer">
    <w:name w:val="footer"/>
    <w:basedOn w:val="Normal"/>
    <w:link w:val="FooterChar"/>
    <w:uiPriority w:val="99"/>
    <w:unhideWhenUsed/>
    <w:rsid w:val="001922E9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922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7si0YoB++fmPNv1QOc75qSdiyiA==">CgMxLjA4AHIhMTNrazlGalREVkwxdlZRX0hlS0ZOVEhuMi1GcmdKQ01j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597</Words>
  <Characters>3409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Anjali M</cp:lastModifiedBy>
  <cp:revision>2</cp:revision>
  <dcterms:created xsi:type="dcterms:W3CDTF">2025-11-07T09:01:00Z</dcterms:created>
  <dcterms:modified xsi:type="dcterms:W3CDTF">2025-11-07T09:01:00Z</dcterms:modified>
</cp:coreProperties>
</file>